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F7324" w14:textId="302B66E8" w:rsidR="002278E8" w:rsidRPr="002278E8" w:rsidRDefault="002278E8" w:rsidP="002278E8">
      <w:pPr>
        <w:jc w:val="center"/>
        <w:rPr>
          <w:rFonts w:ascii="Times New Roman" w:hAnsi="Times New Roman" w:cs="Times New Roman"/>
          <w:b/>
          <w:color w:val="003399"/>
          <w:sz w:val="36"/>
          <w:szCs w:val="36"/>
          <w:lang w:val="en-US"/>
        </w:rPr>
      </w:pPr>
      <w:r w:rsidRPr="002278E8">
        <w:rPr>
          <w:rFonts w:ascii="Times New Roman" w:hAnsi="Times New Roman" w:cs="Times New Roman"/>
          <w:b/>
          <w:color w:val="003399"/>
          <w:sz w:val="36"/>
          <w:szCs w:val="36"/>
          <w:lang w:val="en-US"/>
        </w:rPr>
        <w:t>THÔNG TIN TUYỂN DỤNG</w:t>
      </w:r>
    </w:p>
    <w:p w14:paraId="7A1225E5" w14:textId="4DB5A7B4" w:rsidR="00B33385" w:rsidRPr="002278E8" w:rsidRDefault="00DD75AB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</w:rPr>
      </w:pPr>
      <w:r w:rsidRPr="002278E8">
        <w:rPr>
          <w:b/>
          <w:color w:val="000000" w:themeColor="text1"/>
          <w:vertAlign w:val="baseline"/>
        </w:rPr>
        <w:t>Tên công ty</w:t>
      </w:r>
      <w:r w:rsidR="00B33385" w:rsidRPr="002278E8">
        <w:rPr>
          <w:b/>
          <w:color w:val="000000" w:themeColor="text1"/>
          <w:vertAlign w:val="baseline"/>
        </w:rPr>
        <w:t>:</w:t>
      </w:r>
    </w:p>
    <w:p w14:paraId="2544BE0D" w14:textId="38813EF4" w:rsidR="00CE1CDF" w:rsidRPr="002278E8" w:rsidRDefault="00CE1CDF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  <w:lang w:val="en-US"/>
        </w:rPr>
      </w:pPr>
      <w:r w:rsidRPr="002278E8">
        <w:rPr>
          <w:b/>
          <w:color w:val="000000" w:themeColor="text1"/>
          <w:vertAlign w:val="baseline"/>
        </w:rPr>
        <w:t>Website:</w:t>
      </w:r>
      <w:r w:rsidR="00DD4634" w:rsidRPr="002278E8">
        <w:rPr>
          <w:b/>
          <w:color w:val="000000" w:themeColor="text1"/>
          <w:vertAlign w:val="baseline"/>
          <w:lang w:val="en-US"/>
        </w:rPr>
        <w:t xml:space="preserve"> </w:t>
      </w:r>
    </w:p>
    <w:p w14:paraId="593BB5F0" w14:textId="45353828" w:rsidR="00DD75AB" w:rsidRPr="002278E8" w:rsidRDefault="00DD75AB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  <w:lang w:val="en-US"/>
        </w:rPr>
      </w:pPr>
      <w:r w:rsidRPr="002278E8">
        <w:rPr>
          <w:b/>
          <w:color w:val="000000" w:themeColor="text1"/>
          <w:vertAlign w:val="baseline"/>
        </w:rPr>
        <w:t>Lĩnh vực hoạt động:</w:t>
      </w:r>
      <w:r w:rsidR="00DD4634" w:rsidRPr="002278E8">
        <w:rPr>
          <w:b/>
          <w:color w:val="000000" w:themeColor="text1"/>
          <w:vertAlign w:val="baseline"/>
          <w:lang w:val="en-US"/>
        </w:rPr>
        <w:t xml:space="preserve"> </w:t>
      </w:r>
    </w:p>
    <w:p w14:paraId="62BFA163" w14:textId="39EDAD76" w:rsidR="00EC15FA" w:rsidRPr="002278E8" w:rsidRDefault="00EC15FA" w:rsidP="002278E8">
      <w:pPr>
        <w:pStyle w:val="ListParagraph"/>
        <w:numPr>
          <w:ilvl w:val="0"/>
          <w:numId w:val="6"/>
        </w:numPr>
        <w:rPr>
          <w:i/>
          <w:color w:val="002060"/>
          <w:vertAlign w:val="baseline"/>
        </w:rPr>
      </w:pPr>
      <w:r w:rsidRPr="002278E8">
        <w:rPr>
          <w:b/>
          <w:color w:val="FF0000"/>
          <w:vertAlign w:val="baseline"/>
        </w:rPr>
        <w:t>Tổng hợp vị trí tuyển dụng:</w:t>
      </w:r>
      <w:r w:rsidRPr="002278E8">
        <w:rPr>
          <w:b/>
          <w:color w:val="002060"/>
          <w:vertAlign w:val="baseline"/>
        </w:rPr>
        <w:t xml:space="preserve"> 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805"/>
        <w:gridCol w:w="2422"/>
        <w:gridCol w:w="1561"/>
        <w:gridCol w:w="2142"/>
        <w:gridCol w:w="2520"/>
      </w:tblGrid>
      <w:tr w:rsidR="00EC15FA" w:rsidRPr="00EC15FA" w14:paraId="7F077AFF" w14:textId="77777777" w:rsidTr="00EC15FA">
        <w:tc>
          <w:tcPr>
            <w:tcW w:w="805" w:type="dxa"/>
          </w:tcPr>
          <w:p w14:paraId="6C9F2DB3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STT</w:t>
            </w:r>
          </w:p>
        </w:tc>
        <w:tc>
          <w:tcPr>
            <w:tcW w:w="2422" w:type="dxa"/>
          </w:tcPr>
          <w:p w14:paraId="31A92AF5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Vị trí tuyển dụng</w:t>
            </w:r>
          </w:p>
        </w:tc>
        <w:tc>
          <w:tcPr>
            <w:tcW w:w="1561" w:type="dxa"/>
          </w:tcPr>
          <w:p w14:paraId="41E1C774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Số lượng</w:t>
            </w:r>
          </w:p>
        </w:tc>
        <w:tc>
          <w:tcPr>
            <w:tcW w:w="2142" w:type="dxa"/>
          </w:tcPr>
          <w:p w14:paraId="0DAD8DCD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Ngành</w:t>
            </w:r>
          </w:p>
        </w:tc>
        <w:tc>
          <w:tcPr>
            <w:tcW w:w="2520" w:type="dxa"/>
          </w:tcPr>
          <w:p w14:paraId="5625B116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Địa điểm làm việc</w:t>
            </w:r>
          </w:p>
        </w:tc>
      </w:tr>
      <w:tr w:rsidR="00EC15FA" w:rsidRPr="00EC15FA" w14:paraId="73F9F740" w14:textId="77777777" w:rsidTr="00EC15FA">
        <w:tc>
          <w:tcPr>
            <w:tcW w:w="805" w:type="dxa"/>
          </w:tcPr>
          <w:p w14:paraId="5D0678F4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1</w:t>
            </w:r>
          </w:p>
        </w:tc>
        <w:tc>
          <w:tcPr>
            <w:tcW w:w="2422" w:type="dxa"/>
          </w:tcPr>
          <w:p w14:paraId="5C5B0D45" w14:textId="674BC776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C18E7BC" w14:textId="280F2002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  <w:tc>
          <w:tcPr>
            <w:tcW w:w="2142" w:type="dxa"/>
          </w:tcPr>
          <w:p w14:paraId="527EDEB4" w14:textId="255E271C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68327D33" w14:textId="25B82B34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217DCFE9" w14:textId="77777777" w:rsidTr="00EC15FA">
        <w:tc>
          <w:tcPr>
            <w:tcW w:w="805" w:type="dxa"/>
          </w:tcPr>
          <w:p w14:paraId="578F3767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2</w:t>
            </w:r>
          </w:p>
        </w:tc>
        <w:tc>
          <w:tcPr>
            <w:tcW w:w="2422" w:type="dxa"/>
          </w:tcPr>
          <w:p w14:paraId="2C4D4CA7" w14:textId="743FDA80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C825B2A" w14:textId="2AE026DE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  <w:tc>
          <w:tcPr>
            <w:tcW w:w="2142" w:type="dxa"/>
          </w:tcPr>
          <w:p w14:paraId="1FF03273" w14:textId="0868786A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5CCC3799" w14:textId="612FF8CB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3F1230CC" w14:textId="77777777" w:rsidTr="00EC15FA">
        <w:tc>
          <w:tcPr>
            <w:tcW w:w="805" w:type="dxa"/>
          </w:tcPr>
          <w:p w14:paraId="729DE3A0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3</w:t>
            </w:r>
          </w:p>
        </w:tc>
        <w:tc>
          <w:tcPr>
            <w:tcW w:w="2422" w:type="dxa"/>
          </w:tcPr>
          <w:p w14:paraId="2E3263FE" w14:textId="6C8D96F8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5E32CC48" w14:textId="3BB0111F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DD3CB28" w14:textId="4DDD3E69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125B80B" w14:textId="50AE681F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68EE6BBF" w14:textId="77777777" w:rsidTr="00EC15FA">
        <w:tc>
          <w:tcPr>
            <w:tcW w:w="805" w:type="dxa"/>
          </w:tcPr>
          <w:p w14:paraId="37E6E1CB" w14:textId="77777777" w:rsidR="00EC15FA" w:rsidRPr="00C4777F" w:rsidRDefault="00C4777F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lang w:val="en-US"/>
              </w:rPr>
              <w:t>4</w:t>
            </w:r>
          </w:p>
        </w:tc>
        <w:tc>
          <w:tcPr>
            <w:tcW w:w="2422" w:type="dxa"/>
          </w:tcPr>
          <w:p w14:paraId="2F7100DD" w14:textId="734F07DD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1D3AE924" w14:textId="12C38EEE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780ECF29" w14:textId="18F53A20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6B2E43DD" w14:textId="0EE59797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</w:tbl>
    <w:p w14:paraId="1DA85EF9" w14:textId="77777777" w:rsidR="00934731" w:rsidRDefault="00934731" w:rsidP="00C4777F">
      <w:pPr>
        <w:jc w:val="center"/>
        <w:rPr>
          <w:rFonts w:ascii="Times New Roman" w:hAnsi="Times New Roman" w:cs="Times New Roman"/>
          <w:color w:val="002060"/>
          <w:sz w:val="28"/>
        </w:rPr>
      </w:pPr>
    </w:p>
    <w:p w14:paraId="5F502F1A" w14:textId="6E244B3A" w:rsidR="00934731" w:rsidRPr="002278E8" w:rsidRDefault="00934731" w:rsidP="002278E8">
      <w:pPr>
        <w:pStyle w:val="ListParagraph"/>
        <w:numPr>
          <w:ilvl w:val="0"/>
          <w:numId w:val="6"/>
        </w:numPr>
        <w:rPr>
          <w:b/>
          <w:color w:val="FF0000"/>
          <w:vertAlign w:val="baseline"/>
        </w:rPr>
      </w:pPr>
      <w:r w:rsidRPr="002278E8">
        <w:rPr>
          <w:b/>
          <w:color w:val="FF0000"/>
          <w:vertAlign w:val="baseline"/>
        </w:rPr>
        <w:t xml:space="preserve">Tổng hợp vị trí tuyển thực tập nếu có nhu cầu: 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805"/>
        <w:gridCol w:w="2422"/>
        <w:gridCol w:w="1561"/>
        <w:gridCol w:w="2142"/>
        <w:gridCol w:w="2520"/>
      </w:tblGrid>
      <w:tr w:rsidR="00934731" w:rsidRPr="00EC15FA" w14:paraId="067C1B3F" w14:textId="77777777" w:rsidTr="00EF41CB">
        <w:tc>
          <w:tcPr>
            <w:tcW w:w="805" w:type="dxa"/>
          </w:tcPr>
          <w:p w14:paraId="222BDE93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STT</w:t>
            </w:r>
          </w:p>
        </w:tc>
        <w:tc>
          <w:tcPr>
            <w:tcW w:w="2422" w:type="dxa"/>
          </w:tcPr>
          <w:p w14:paraId="080676FC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Vị trí thực tập</w:t>
            </w:r>
          </w:p>
        </w:tc>
        <w:tc>
          <w:tcPr>
            <w:tcW w:w="1561" w:type="dxa"/>
          </w:tcPr>
          <w:p w14:paraId="7B0F6341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Số lượng</w:t>
            </w:r>
          </w:p>
        </w:tc>
        <w:tc>
          <w:tcPr>
            <w:tcW w:w="2142" w:type="dxa"/>
          </w:tcPr>
          <w:p w14:paraId="185FC048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Ngành</w:t>
            </w:r>
          </w:p>
        </w:tc>
        <w:tc>
          <w:tcPr>
            <w:tcW w:w="2520" w:type="dxa"/>
          </w:tcPr>
          <w:p w14:paraId="2C6053D0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Thời gian thực tập</w:t>
            </w:r>
          </w:p>
        </w:tc>
      </w:tr>
      <w:tr w:rsidR="00934731" w:rsidRPr="00EC15FA" w14:paraId="3DFFEAAD" w14:textId="77777777" w:rsidTr="00EF41CB">
        <w:tc>
          <w:tcPr>
            <w:tcW w:w="805" w:type="dxa"/>
          </w:tcPr>
          <w:p w14:paraId="622DFAB4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1</w:t>
            </w:r>
          </w:p>
        </w:tc>
        <w:tc>
          <w:tcPr>
            <w:tcW w:w="2422" w:type="dxa"/>
          </w:tcPr>
          <w:p w14:paraId="18F7BBC9" w14:textId="50886303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72EBD32D" w14:textId="0FFF4F0D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C115849" w14:textId="610ECDF0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074DAF0" w14:textId="0166D53A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934731" w:rsidRPr="00EC15FA" w14:paraId="0FDA7BA0" w14:textId="77777777" w:rsidTr="00EF41CB">
        <w:tc>
          <w:tcPr>
            <w:tcW w:w="805" w:type="dxa"/>
          </w:tcPr>
          <w:p w14:paraId="1DDABF40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2</w:t>
            </w:r>
          </w:p>
        </w:tc>
        <w:tc>
          <w:tcPr>
            <w:tcW w:w="2422" w:type="dxa"/>
          </w:tcPr>
          <w:p w14:paraId="6BE7A9E7" w14:textId="27B6DBAD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316DF0D7" w14:textId="079CDC2A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61BD2D90" w14:textId="34D26C98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3189D5C4" w14:textId="1B4B5A43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  <w:tr w:rsidR="00934731" w:rsidRPr="00EC15FA" w14:paraId="4AB01864" w14:textId="77777777" w:rsidTr="00EF41CB">
        <w:tc>
          <w:tcPr>
            <w:tcW w:w="805" w:type="dxa"/>
          </w:tcPr>
          <w:p w14:paraId="4BC55E2D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3</w:t>
            </w:r>
          </w:p>
        </w:tc>
        <w:tc>
          <w:tcPr>
            <w:tcW w:w="2422" w:type="dxa"/>
          </w:tcPr>
          <w:p w14:paraId="6DBAAEE6" w14:textId="46527D04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DD4A37E" w14:textId="362BB884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190EF04" w14:textId="48BA8276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402E48EA" w14:textId="2D1639F7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  <w:tr w:rsidR="00934731" w:rsidRPr="00EC15FA" w14:paraId="5111D1F2" w14:textId="77777777" w:rsidTr="00EF41CB">
        <w:tc>
          <w:tcPr>
            <w:tcW w:w="805" w:type="dxa"/>
          </w:tcPr>
          <w:p w14:paraId="60A496EF" w14:textId="77777777" w:rsidR="00934731" w:rsidRPr="009937D1" w:rsidRDefault="009937D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lang w:val="en-US"/>
              </w:rPr>
              <w:t>4</w:t>
            </w:r>
          </w:p>
        </w:tc>
        <w:tc>
          <w:tcPr>
            <w:tcW w:w="2422" w:type="dxa"/>
          </w:tcPr>
          <w:p w14:paraId="253F2A2A" w14:textId="7C8E974B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034150D9" w14:textId="1912AD49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7BC74229" w14:textId="4BC9D58F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6421AFB" w14:textId="6592CCDB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</w:tbl>
    <w:p w14:paraId="33B004AF" w14:textId="77777777" w:rsidR="00B33385" w:rsidRPr="00F37C15" w:rsidRDefault="00934731" w:rsidP="00E85A56">
      <w:pPr>
        <w:jc w:val="both"/>
        <w:rPr>
          <w:rFonts w:ascii="Times New Roman" w:hAnsi="Times New Roman" w:cs="Times New Roman"/>
          <w:color w:val="002060"/>
          <w:sz w:val="28"/>
        </w:rPr>
      </w:pPr>
      <w:r w:rsidRPr="00F37C15">
        <w:rPr>
          <w:rFonts w:ascii="Times New Roman" w:hAnsi="Times New Roman" w:cs="Times New Roman"/>
          <w:color w:val="002060"/>
          <w:sz w:val="28"/>
        </w:rPr>
        <w:t xml:space="preserve"> </w:t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6B17ED" w:rsidRPr="00F37C15">
        <w:rPr>
          <w:rFonts w:ascii="Times New Roman" w:hAnsi="Times New Roman" w:cs="Times New Roman"/>
          <w:color w:val="002060"/>
          <w:sz w:val="28"/>
        </w:rPr>
        <w:tab/>
        <w:t xml:space="preserve">  </w:t>
      </w:r>
    </w:p>
    <w:p w14:paraId="02B08A44" w14:textId="77777777" w:rsidR="00F37C15" w:rsidRPr="00E8713B" w:rsidRDefault="00F37C15" w:rsidP="00EB4A9F">
      <w:pPr>
        <w:ind w:firstLine="426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Giới thiệu công ty:</w:t>
      </w:r>
      <w:r w:rsidR="00934731">
        <w:rPr>
          <w:rFonts w:ascii="Times New Roman" w:hAnsi="Times New Roman" w:cs="Times New Roman"/>
          <w:b/>
          <w:color w:val="002060"/>
          <w:sz w:val="28"/>
        </w:rPr>
        <w:t xml:space="preserve"> (ngắn gọn)</w:t>
      </w:r>
    </w:p>
    <w:p w14:paraId="43C923C9" w14:textId="77777777" w:rsidR="00DD4634" w:rsidRDefault="00DD4634">
      <w:pPr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br w:type="page"/>
      </w:r>
    </w:p>
    <w:p w14:paraId="1088A96C" w14:textId="054F06EB" w:rsidR="00934731" w:rsidRDefault="00934731" w:rsidP="00934731">
      <w:pPr>
        <w:jc w:val="center"/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lastRenderedPageBreak/>
        <w:t>THÔNG TIN CHI TIẾT CÁC VỊ TRÍ TUYỂN DỤNG</w:t>
      </w:r>
    </w:p>
    <w:p w14:paraId="1F7C7C4E" w14:textId="20ACFC9D" w:rsidR="00EB4A9F" w:rsidRPr="00E8713B" w:rsidRDefault="00EB4A9F" w:rsidP="00EB4A9F">
      <w:pPr>
        <w:tabs>
          <w:tab w:val="left" w:pos="8775"/>
        </w:tabs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Lưu ý : Công ty vui lòng cung cấp </w:t>
      </w:r>
      <w:r w:rsidR="004C023E"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>r</w:t>
      </w: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õ </w:t>
      </w:r>
      <w:r w:rsidR="004C023E"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>YÊU CẦU</w:t>
      </w: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về từng vị trí tuyển dụng</w:t>
      </w:r>
    </w:p>
    <w:p w14:paraId="4CB16C1B" w14:textId="29197BC8" w:rsidR="00EB4A9F" w:rsidRPr="00E8713B" w:rsidRDefault="00EB4A9F" w:rsidP="00EB4A9F">
      <w:pPr>
        <w:ind w:firstLine="567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Vị trí tuyển dụng:</w:t>
      </w:r>
      <w:r w:rsidRPr="00E8713B">
        <w:rPr>
          <w:rFonts w:ascii="Times New Roman" w:hAnsi="Times New Roman" w:cs="Times New Roman"/>
          <w:b/>
          <w:color w:val="002060"/>
          <w:sz w:val="28"/>
        </w:rPr>
        <w:t xml:space="preserve"> </w:t>
      </w:r>
    </w:p>
    <w:p w14:paraId="37BF2635" w14:textId="5A142BB4" w:rsidR="00F37C15" w:rsidRPr="00E8713B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Vị trí </w:t>
      </w:r>
      <w:r w:rsidR="00934731"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1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3B29A29C" w14:textId="77777777" w:rsidR="00F37C15" w:rsidRPr="002278E8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</w:t>
      </w:r>
      <w:r w:rsidR="00934731"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u của vị trí 1</w:t>
      </w:r>
    </w:p>
    <w:p w14:paraId="62ADCB27" w14:textId="77777777" w:rsidR="006E6DA2" w:rsidRPr="00E8713B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i: </w:t>
      </w:r>
    </w:p>
    <w:p w14:paraId="1CD0F52B" w14:textId="52DD8782" w:rsidR="00F37C15" w:rsidRPr="00E8713B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2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175A23A1" w14:textId="77777777" w:rsidR="00934731" w:rsidRPr="002278E8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2</w:t>
      </w:r>
    </w:p>
    <w:p w14:paraId="457EB8CF" w14:textId="7FA0612C" w:rsidR="00B506D5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 trí 2</w:t>
      </w:r>
    </w:p>
    <w:p w14:paraId="534E9B26" w14:textId="7ADE8467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</w:t>
      </w:r>
      <w:r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 trí 3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09A2E8A9" w14:textId="79BB386E" w:rsidR="00EB4A9F" w:rsidRPr="002278E8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46BCC7ED" w14:textId="1DD42F54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78CD411E" w14:textId="30685CF2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>…</w:t>
      </w:r>
    </w:p>
    <w:p w14:paraId="26148A1F" w14:textId="77777777" w:rsidR="00E8713B" w:rsidRDefault="00E8713B">
      <w:pPr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br w:type="page"/>
      </w:r>
    </w:p>
    <w:p w14:paraId="2984C1FB" w14:textId="7337285E" w:rsidR="00934731" w:rsidRDefault="00934731" w:rsidP="00934731">
      <w:pPr>
        <w:jc w:val="center"/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lastRenderedPageBreak/>
        <w:t>THÔNG TIN CHI TIẾT CHƯƠNG TRÌNH THỰC TẬP</w:t>
      </w:r>
    </w:p>
    <w:p w14:paraId="103DF035" w14:textId="32F3BBBD" w:rsidR="00EB4A9F" w:rsidRPr="00E8713B" w:rsidRDefault="00EB4A9F" w:rsidP="00EB4A9F">
      <w:pPr>
        <w:tabs>
          <w:tab w:val="left" w:pos="8775"/>
        </w:tabs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Lưu ý : Công ty vui lòng cung cấp sõ yêu cầu về các vị trí thực tập </w:t>
      </w:r>
    </w:p>
    <w:p w14:paraId="0A57EE37" w14:textId="5AC2AEDF" w:rsidR="00EB4A9F" w:rsidRPr="00E8713B" w:rsidRDefault="00EB4A9F" w:rsidP="00EB4A9F">
      <w:pPr>
        <w:ind w:firstLine="567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Vị</w:t>
      </w:r>
      <w:r>
        <w:rPr>
          <w:rFonts w:ascii="Times New Roman" w:hAnsi="Times New Roman" w:cs="Times New Roman"/>
          <w:b/>
          <w:color w:val="002060"/>
          <w:sz w:val="28"/>
        </w:rPr>
        <w:t xml:space="preserve"> trí thực tập</w:t>
      </w:r>
      <w:r w:rsidRPr="00F37C15">
        <w:rPr>
          <w:rFonts w:ascii="Times New Roman" w:hAnsi="Times New Roman" w:cs="Times New Roman"/>
          <w:b/>
          <w:color w:val="002060"/>
          <w:sz w:val="28"/>
        </w:rPr>
        <w:t>:</w:t>
      </w:r>
      <w:r w:rsidRPr="00E8713B">
        <w:rPr>
          <w:rFonts w:ascii="Times New Roman" w:hAnsi="Times New Roman" w:cs="Times New Roman"/>
          <w:b/>
          <w:color w:val="002060"/>
          <w:sz w:val="28"/>
        </w:rPr>
        <w:t xml:space="preserve"> </w:t>
      </w:r>
    </w:p>
    <w:p w14:paraId="6A5A5E9D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1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27EC9470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1</w:t>
      </w:r>
    </w:p>
    <w:p w14:paraId="10C909C4" w14:textId="25351C9C" w:rsidR="00934731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i: </w:t>
      </w:r>
    </w:p>
    <w:p w14:paraId="2281E39C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2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6C058ED1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2</w:t>
      </w:r>
    </w:p>
    <w:p w14:paraId="2C44E7A5" w14:textId="77777777" w:rsidR="00EB4A9F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 trí 2</w:t>
      </w:r>
    </w:p>
    <w:p w14:paraId="6A775C9C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</w:t>
      </w:r>
      <w:r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 trí 3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0028CB4E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01974014" w14:textId="4E65B61A" w:rsidR="00EB4A9F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  <w:lang w:val="en-US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78342265" w14:textId="7D03975B" w:rsidR="00EB4A9F" w:rsidRDefault="00EB4A9F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  <w:lang w:val="en-US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lang w:val="en-US"/>
        </w:rPr>
        <w:t>…</w:t>
      </w:r>
    </w:p>
    <w:p w14:paraId="0DD284EF" w14:textId="60427680" w:rsidR="00E8713B" w:rsidRDefault="00E8713B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  <w:lang w:val="en-US"/>
        </w:rPr>
      </w:pPr>
    </w:p>
    <w:p w14:paraId="68AEECF4" w14:textId="77777777" w:rsidR="00E8713B" w:rsidRDefault="00E8713B" w:rsidP="00E8713B">
      <w:pPr>
        <w:pStyle w:val="BodyTextIndent2"/>
        <w:spacing w:after="0" w:line="360" w:lineRule="auto"/>
        <w:ind w:left="1560"/>
        <w:jc w:val="right"/>
        <w:rPr>
          <w:rFonts w:ascii="Times New Roman" w:hAnsi="Times New Roman"/>
          <w:b/>
          <w:color w:val="000000" w:themeColor="text1"/>
        </w:rPr>
      </w:pPr>
      <w:proofErr w:type="spellStart"/>
      <w:r w:rsidRPr="00C07F49">
        <w:rPr>
          <w:rFonts w:ascii="Times New Roman" w:hAnsi="Times New Roman"/>
          <w:b/>
          <w:color w:val="000000" w:themeColor="text1"/>
        </w:rPr>
        <w:t>Ngày</w:t>
      </w:r>
      <w:proofErr w:type="spellEnd"/>
      <w:r w:rsidRPr="00C07F49">
        <w:rPr>
          <w:rFonts w:ascii="Times New Roman" w:hAnsi="Times New Roman"/>
          <w:b/>
          <w:color w:val="000000" w:themeColor="text1"/>
        </w:rPr>
        <w:t xml:space="preserve">       </w:t>
      </w:r>
      <w:proofErr w:type="spellStart"/>
      <w:r w:rsidRPr="00C07F49">
        <w:rPr>
          <w:rFonts w:ascii="Times New Roman" w:hAnsi="Times New Roman"/>
          <w:b/>
          <w:color w:val="000000" w:themeColor="text1"/>
        </w:rPr>
        <w:t>tháng</w:t>
      </w:r>
      <w:proofErr w:type="spellEnd"/>
      <w:r w:rsidRPr="00C07F49">
        <w:rPr>
          <w:rFonts w:ascii="Times New Roman" w:hAnsi="Times New Roman"/>
          <w:b/>
          <w:color w:val="000000" w:themeColor="text1"/>
        </w:rPr>
        <w:t xml:space="preserve">   </w:t>
      </w:r>
      <w:r>
        <w:rPr>
          <w:rFonts w:ascii="Times New Roman" w:hAnsi="Times New Roman"/>
          <w:b/>
          <w:color w:val="000000" w:themeColor="text1"/>
        </w:rPr>
        <w:t>04</w:t>
      </w:r>
      <w:r w:rsidRPr="00C07F49">
        <w:rPr>
          <w:rFonts w:ascii="Times New Roman" w:hAnsi="Times New Roman"/>
          <w:b/>
          <w:color w:val="000000" w:themeColor="text1"/>
        </w:rPr>
        <w:t xml:space="preserve">   </w:t>
      </w:r>
      <w:proofErr w:type="spellStart"/>
      <w:r w:rsidRPr="00C07F49">
        <w:rPr>
          <w:rFonts w:ascii="Times New Roman" w:hAnsi="Times New Roman"/>
          <w:b/>
          <w:color w:val="000000" w:themeColor="text1"/>
        </w:rPr>
        <w:t>năm</w:t>
      </w:r>
      <w:proofErr w:type="spellEnd"/>
      <w:r w:rsidRPr="00C07F49">
        <w:rPr>
          <w:rFonts w:ascii="Times New Roman" w:hAnsi="Times New Roman"/>
          <w:b/>
          <w:color w:val="000000" w:themeColor="text1"/>
        </w:rPr>
        <w:t xml:space="preserve"> 202</w:t>
      </w:r>
      <w:r>
        <w:rPr>
          <w:rFonts w:ascii="Times New Roman" w:hAnsi="Times New Roman"/>
          <w:b/>
          <w:color w:val="000000" w:themeColor="text1"/>
        </w:rPr>
        <w:t>2</w:t>
      </w:r>
    </w:p>
    <w:p w14:paraId="19C53851" w14:textId="77777777" w:rsidR="00E8713B" w:rsidRPr="00282962" w:rsidRDefault="00E8713B" w:rsidP="00E8713B">
      <w:pPr>
        <w:pStyle w:val="BodyTextIndent2"/>
        <w:spacing w:after="0" w:line="360" w:lineRule="auto"/>
        <w:ind w:left="1560"/>
        <w:jc w:val="center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 xml:space="preserve">                                                                                            </w:t>
      </w:r>
      <w:r w:rsidRPr="00C07F49">
        <w:rPr>
          <w:rFonts w:ascii="Times New Roman" w:hAnsi="Times New Roman"/>
          <w:b/>
          <w:color w:val="000000" w:themeColor="text1"/>
        </w:rPr>
        <w:t>GIÁM ĐỐC</w:t>
      </w:r>
    </w:p>
    <w:p w14:paraId="70C8F6BF" w14:textId="77777777" w:rsidR="00E8713B" w:rsidRPr="00EB4A9F" w:rsidRDefault="00E8713B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  <w:lang w:val="en-US"/>
        </w:rPr>
      </w:pPr>
    </w:p>
    <w:sectPr w:rsidR="00E8713B" w:rsidRPr="00EB4A9F" w:rsidSect="00EB4A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426" w:right="616" w:bottom="284" w:left="851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C1064" w14:textId="77777777" w:rsidR="00D86A73" w:rsidRDefault="00D86A73" w:rsidP="002278E8">
      <w:pPr>
        <w:spacing w:after="0" w:line="240" w:lineRule="auto"/>
      </w:pPr>
      <w:r>
        <w:separator/>
      </w:r>
    </w:p>
  </w:endnote>
  <w:endnote w:type="continuationSeparator" w:id="0">
    <w:p w14:paraId="79D3BBC4" w14:textId="77777777" w:rsidR="00D86A73" w:rsidRDefault="00D86A73" w:rsidP="00227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AF19" w14:textId="77777777" w:rsidR="009D2B45" w:rsidRDefault="009D2B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5D5DC" w14:textId="77777777" w:rsidR="009D2B45" w:rsidRDefault="009D2B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D684D" w14:textId="77777777" w:rsidR="009D2B45" w:rsidRDefault="009D2B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CC060" w14:textId="77777777" w:rsidR="00D86A73" w:rsidRDefault="00D86A73" w:rsidP="002278E8">
      <w:pPr>
        <w:spacing w:after="0" w:line="240" w:lineRule="auto"/>
      </w:pPr>
      <w:r>
        <w:separator/>
      </w:r>
    </w:p>
  </w:footnote>
  <w:footnote w:type="continuationSeparator" w:id="0">
    <w:p w14:paraId="5129BD91" w14:textId="77777777" w:rsidR="00D86A73" w:rsidRDefault="00D86A73" w:rsidP="00227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2F9CF" w14:textId="77777777" w:rsidR="009D2B45" w:rsidRDefault="009D2B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8"/>
      <w:gridCol w:w="8691"/>
    </w:tblGrid>
    <w:tr w:rsidR="00E8713B" w14:paraId="3B3AD01F" w14:textId="77777777" w:rsidTr="00E8713B">
      <w:tc>
        <w:tcPr>
          <w:tcW w:w="888" w:type="dxa"/>
        </w:tcPr>
        <w:p w14:paraId="06C81979" w14:textId="77777777" w:rsidR="00E8713B" w:rsidRDefault="00E8713B" w:rsidP="00E8713B">
          <w:pPr>
            <w:tabs>
              <w:tab w:val="right" w:pos="10631"/>
            </w:tabs>
          </w:pPr>
          <w:r>
            <w:rPr>
              <w:noProof/>
            </w:rPr>
            <w:drawing>
              <wp:inline distT="0" distB="0" distL="0" distR="0" wp14:anchorId="5A4F031C" wp14:editId="24373ED0">
                <wp:extent cx="426720" cy="460495"/>
                <wp:effectExtent l="0" t="0" r="0" b="0"/>
                <wp:docPr id="14" name="Picture 14" descr="Đại học Kỹ thuật Công Nghiệp Thái Nguyê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Đại học Kỹ thuật Công Nghiệp Thái Nguyê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84409"/>
                        <a:stretch/>
                      </pic:blipFill>
                      <pic:spPr bwMode="auto">
                        <a:xfrm>
                          <a:off x="0" y="0"/>
                          <a:ext cx="431685" cy="4658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91" w:type="dxa"/>
          <w:vAlign w:val="center"/>
        </w:tcPr>
        <w:p w14:paraId="4585DB4C" w14:textId="37BB56D2" w:rsidR="00E8713B" w:rsidRPr="009D2B45" w:rsidRDefault="00E8713B" w:rsidP="00E8713B">
          <w:pPr>
            <w:tabs>
              <w:tab w:val="right" w:pos="10631"/>
            </w:tabs>
            <w:ind w:left="-246" w:firstLine="246"/>
            <w:rPr>
              <w:caps/>
              <w:lang w:val="en-US"/>
            </w:rPr>
          </w:pPr>
          <w:r w:rsidRPr="006918F8">
            <w:rPr>
              <w:rFonts w:ascii="Times New Roman Bold" w:hAnsi="Times New Roman Bold"/>
              <w:b/>
              <w:iCs/>
              <w:caps/>
              <w:color w:val="003399"/>
              <w:szCs w:val="36"/>
            </w:rPr>
            <w:t xml:space="preserve">Ngày hội việc làm và kết nối Doanh nghiệp </w:t>
          </w:r>
          <w:r>
            <w:rPr>
              <w:rFonts w:ascii="Times New Roman Bold" w:hAnsi="Times New Roman Bold"/>
              <w:b/>
              <w:iCs/>
              <w:caps/>
              <w:color w:val="003399"/>
              <w:szCs w:val="36"/>
            </w:rPr>
            <w:t xml:space="preserve">NĂM </w:t>
          </w:r>
          <w:r w:rsidRPr="006918F8">
            <w:rPr>
              <w:rFonts w:ascii="Times New Roman Bold" w:hAnsi="Times New Roman Bold"/>
              <w:b/>
              <w:iCs/>
              <w:caps/>
              <w:color w:val="003399"/>
              <w:szCs w:val="36"/>
            </w:rPr>
            <w:t>202</w:t>
          </w:r>
          <w:r w:rsidR="009D2B45">
            <w:rPr>
              <w:b/>
              <w:iCs/>
              <w:caps/>
              <w:color w:val="003399"/>
              <w:szCs w:val="36"/>
              <w:lang w:val="en-US"/>
            </w:rPr>
            <w:t>3</w:t>
          </w:r>
        </w:p>
      </w:tc>
    </w:tr>
  </w:tbl>
  <w:p w14:paraId="529686E3" w14:textId="5DDEF366" w:rsidR="002278E8" w:rsidRPr="00E8713B" w:rsidRDefault="002278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621B7" w14:textId="77777777" w:rsidR="009D2B45" w:rsidRDefault="009D2B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D3565"/>
    <w:multiLevelType w:val="hybridMultilevel"/>
    <w:tmpl w:val="6C127B18"/>
    <w:lvl w:ilvl="0" w:tplc="0409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C016A298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2DB12D81"/>
    <w:multiLevelType w:val="hybridMultilevel"/>
    <w:tmpl w:val="E02C9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B03F6"/>
    <w:multiLevelType w:val="hybridMultilevel"/>
    <w:tmpl w:val="37A05A9E"/>
    <w:lvl w:ilvl="0" w:tplc="197AA73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5FE9402B"/>
    <w:multiLevelType w:val="multilevel"/>
    <w:tmpl w:val="E82EE784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930574"/>
    <w:multiLevelType w:val="hybridMultilevel"/>
    <w:tmpl w:val="CD8867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92900"/>
    <w:multiLevelType w:val="hybridMultilevel"/>
    <w:tmpl w:val="2316861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25E"/>
    <w:rsid w:val="00020E3F"/>
    <w:rsid w:val="00040D80"/>
    <w:rsid w:val="00077FD1"/>
    <w:rsid w:val="000971D9"/>
    <w:rsid w:val="000E7B33"/>
    <w:rsid w:val="000F72F8"/>
    <w:rsid w:val="0012790A"/>
    <w:rsid w:val="0015718B"/>
    <w:rsid w:val="001D276B"/>
    <w:rsid w:val="002278E8"/>
    <w:rsid w:val="002C190D"/>
    <w:rsid w:val="00330F18"/>
    <w:rsid w:val="00354DA3"/>
    <w:rsid w:val="004A48E7"/>
    <w:rsid w:val="004C023E"/>
    <w:rsid w:val="004E221F"/>
    <w:rsid w:val="004E31AA"/>
    <w:rsid w:val="005A07AC"/>
    <w:rsid w:val="0060404A"/>
    <w:rsid w:val="00614D2D"/>
    <w:rsid w:val="00660DFA"/>
    <w:rsid w:val="00685B8A"/>
    <w:rsid w:val="006B17ED"/>
    <w:rsid w:val="006E6DA2"/>
    <w:rsid w:val="00767CCF"/>
    <w:rsid w:val="0077125E"/>
    <w:rsid w:val="00795840"/>
    <w:rsid w:val="007D551E"/>
    <w:rsid w:val="007F79D7"/>
    <w:rsid w:val="00845BFC"/>
    <w:rsid w:val="00860C58"/>
    <w:rsid w:val="00915A6C"/>
    <w:rsid w:val="00934731"/>
    <w:rsid w:val="009937D1"/>
    <w:rsid w:val="009B052D"/>
    <w:rsid w:val="009C4625"/>
    <w:rsid w:val="009D2B45"/>
    <w:rsid w:val="00B03BF7"/>
    <w:rsid w:val="00B33385"/>
    <w:rsid w:val="00B35040"/>
    <w:rsid w:val="00B506D5"/>
    <w:rsid w:val="00B600A1"/>
    <w:rsid w:val="00B72875"/>
    <w:rsid w:val="00B90F34"/>
    <w:rsid w:val="00BB30F0"/>
    <w:rsid w:val="00BC6AC2"/>
    <w:rsid w:val="00C04077"/>
    <w:rsid w:val="00C4777F"/>
    <w:rsid w:val="00C849EB"/>
    <w:rsid w:val="00CE1CDF"/>
    <w:rsid w:val="00CF64FA"/>
    <w:rsid w:val="00D046C8"/>
    <w:rsid w:val="00D64F68"/>
    <w:rsid w:val="00D86A73"/>
    <w:rsid w:val="00DD4634"/>
    <w:rsid w:val="00DD75AB"/>
    <w:rsid w:val="00E61AB4"/>
    <w:rsid w:val="00E85A56"/>
    <w:rsid w:val="00E8713B"/>
    <w:rsid w:val="00EB4A9F"/>
    <w:rsid w:val="00EC15FA"/>
    <w:rsid w:val="00F26091"/>
    <w:rsid w:val="00F37C15"/>
    <w:rsid w:val="00FC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D97BD"/>
  <w15:docId w15:val="{26CC57E1-6106-499E-BF12-A62C148C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DA3"/>
    <w:pPr>
      <w:spacing w:line="360" w:lineRule="auto"/>
      <w:ind w:left="720"/>
      <w:jc w:val="both"/>
    </w:pPr>
    <w:rPr>
      <w:rFonts w:ascii="Times New Roman" w:eastAsia="Calibri" w:hAnsi="Times New Roman" w:cs="Times New Roman"/>
      <w:bCs/>
      <w:sz w:val="28"/>
      <w:szCs w:val="28"/>
      <w:vertAlign w:val="subscript"/>
    </w:rPr>
  </w:style>
  <w:style w:type="table" w:styleId="TableGrid">
    <w:name w:val="Table Grid"/>
    <w:basedOn w:val="TableNormal"/>
    <w:uiPriority w:val="59"/>
    <w:rsid w:val="00EC1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C4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9C462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C462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27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8E8"/>
  </w:style>
  <w:style w:type="paragraph" w:styleId="Footer">
    <w:name w:val="footer"/>
    <w:basedOn w:val="Normal"/>
    <w:link w:val="FooterChar"/>
    <w:uiPriority w:val="99"/>
    <w:unhideWhenUsed/>
    <w:rsid w:val="00227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8E8"/>
  </w:style>
  <w:style w:type="paragraph" w:styleId="BodyTextIndent2">
    <w:name w:val="Body Text Indent 2"/>
    <w:basedOn w:val="Normal"/>
    <w:link w:val="BodyTextIndent2Char"/>
    <w:uiPriority w:val="99"/>
    <w:unhideWhenUsed/>
    <w:rsid w:val="00E8713B"/>
    <w:pPr>
      <w:spacing w:after="120" w:line="480" w:lineRule="auto"/>
      <w:ind w:left="360"/>
    </w:pPr>
    <w:rPr>
      <w:rFonts w:ascii="VNI-Times" w:eastAsia="Times New Roman" w:hAnsi="VNI-Times" w:cs="Times New Roman"/>
      <w:sz w:val="24"/>
      <w:szCs w:val="24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8713B"/>
    <w:rPr>
      <w:rFonts w:ascii="VNI-Times" w:eastAsia="Times New Roman" w:hAnsi="VNI-Times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6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XP-2010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Thanh An</dc:creator>
  <cp:lastModifiedBy>Hi !</cp:lastModifiedBy>
  <cp:revision>2</cp:revision>
  <dcterms:created xsi:type="dcterms:W3CDTF">2023-04-10T07:58:00Z</dcterms:created>
  <dcterms:modified xsi:type="dcterms:W3CDTF">2023-04-10T07:58:00Z</dcterms:modified>
</cp:coreProperties>
</file>